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5" w:rsidRPr="0026730F" w:rsidRDefault="00971015" w:rsidP="00971015">
      <w:pPr>
        <w:spacing w:after="0"/>
        <w:jc w:val="center"/>
        <w:rPr>
          <w:b/>
          <w:sz w:val="28"/>
          <w:szCs w:val="28"/>
          <w:u w:val="single"/>
        </w:rPr>
      </w:pPr>
      <w:r w:rsidRPr="0026730F">
        <w:rPr>
          <w:b/>
          <w:sz w:val="28"/>
          <w:szCs w:val="28"/>
          <w:u w:val="single"/>
        </w:rPr>
        <w:t>UPUTSTVO ZA PISANJE SEMINARSKOG RADA</w:t>
      </w:r>
    </w:p>
    <w:p w:rsidR="00971015" w:rsidRDefault="00971015" w:rsidP="00971015">
      <w:pPr>
        <w:spacing w:after="0"/>
        <w:ind w:left="360"/>
        <w:jc w:val="both"/>
        <w:rPr>
          <w:b/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mora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971015" w:rsidRPr="00476E88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971015" w:rsidRPr="00094744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2EC6" wp14:editId="062B4FB4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6200775" cy="3638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Univerzitet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Crne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Gore</w:t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Ekonomski fakultet Podgorica</w:t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EKONOMSKA POLITIKA U CRNOJ GORI</w:t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seminarski</w:t>
                            </w:r>
                            <w:proofErr w:type="spellEnd"/>
                            <w:proofErr w:type="gram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rad-</w:t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Mentor: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Student:</w:t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015" w:rsidRPr="00E72A81" w:rsidRDefault="00971015" w:rsidP="00971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Podgorica,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2019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CC2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    <v:textbox>
                  <w:txbxContent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Univerzitet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Crne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Gore</w:t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Ekonomski fakultet Podgorica</w:t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EKONOMSKA POLITIKA U CRNOJ GORI</w:t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proofErr w:type="gramStart"/>
                      <w:r w:rsidRPr="00E72A81">
                        <w:rPr>
                          <w:rFonts w:ascii="Times New Roman" w:hAnsi="Times New Roman" w:cs="Times New Roman"/>
                        </w:rPr>
                        <w:t>seminarski</w:t>
                      </w:r>
                      <w:proofErr w:type="spellEnd"/>
                      <w:proofErr w:type="gram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rad-</w:t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Mentor: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Student:</w:t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015" w:rsidRPr="00E72A81" w:rsidRDefault="00971015" w:rsidP="00971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Podgorica,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februar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2019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971015" w:rsidRDefault="00971015" w:rsidP="002A728D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r w:rsidR="002A728D">
        <w:rPr>
          <w:sz w:val="24"/>
          <w:szCs w:val="24"/>
        </w:rPr>
        <w:t>om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 w:rsidR="002A728D">
        <w:rPr>
          <w:sz w:val="24"/>
          <w:szCs w:val="24"/>
        </w:rPr>
        <w:t>kraju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 w:rsidR="002A728D">
        <w:rPr>
          <w:sz w:val="24"/>
          <w:szCs w:val="24"/>
        </w:rPr>
        <w:t>rada</w:t>
      </w:r>
      <w:proofErr w:type="spellEnd"/>
      <w:r w:rsidR="002A728D">
        <w:rPr>
          <w:sz w:val="24"/>
          <w:szCs w:val="24"/>
        </w:rPr>
        <w:t xml:space="preserve">, </w:t>
      </w:r>
      <w:proofErr w:type="spellStart"/>
      <w:r w:rsidR="002A728D">
        <w:rPr>
          <w:sz w:val="24"/>
          <w:szCs w:val="24"/>
        </w:rPr>
        <w:t>abecednim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 w:rsidR="002A728D">
        <w:rPr>
          <w:sz w:val="24"/>
          <w:szCs w:val="24"/>
        </w:rPr>
        <w:t>redom</w:t>
      </w:r>
      <w:proofErr w:type="spellEnd"/>
      <w:r w:rsidR="002A728D">
        <w:rPr>
          <w:sz w:val="24"/>
          <w:szCs w:val="24"/>
        </w:rPr>
        <w:t xml:space="preserve"> (</w:t>
      </w:r>
      <w:proofErr w:type="spellStart"/>
      <w:r w:rsidR="002A728D">
        <w:rPr>
          <w:sz w:val="24"/>
          <w:szCs w:val="24"/>
        </w:rPr>
        <w:t>koristiti</w:t>
      </w:r>
      <w:proofErr w:type="spellEnd"/>
      <w:r w:rsidR="002A728D">
        <w:rPr>
          <w:sz w:val="24"/>
          <w:szCs w:val="24"/>
        </w:rPr>
        <w:t xml:space="preserve"> APA </w:t>
      </w:r>
      <w:proofErr w:type="spellStart"/>
      <w:r w:rsidR="002A728D">
        <w:rPr>
          <w:sz w:val="24"/>
          <w:szCs w:val="24"/>
        </w:rPr>
        <w:t>stil</w:t>
      </w:r>
      <w:proofErr w:type="spellEnd"/>
      <w:r w:rsidR="002A728D">
        <w:rPr>
          <w:sz w:val="24"/>
          <w:szCs w:val="24"/>
        </w:rPr>
        <w:t>).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971015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971015" w:rsidRPr="0028235C" w:rsidRDefault="00971015" w:rsidP="00971015">
      <w:pPr>
        <w:spacing w:after="0"/>
        <w:jc w:val="both"/>
        <w:rPr>
          <w:b/>
          <w:sz w:val="24"/>
          <w:szCs w:val="24"/>
          <w:u w:val="single"/>
        </w:rPr>
      </w:pPr>
    </w:p>
    <w:p w:rsidR="00971015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lastRenderedPageBreak/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i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971015" w:rsidRPr="00026808" w:rsidRDefault="00971015" w:rsidP="00971015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</w:t>
      </w:r>
      <w:r w:rsidR="002A728D">
        <w:rPr>
          <w:sz w:val="24"/>
          <w:szCs w:val="24"/>
        </w:rPr>
        <w:t>bavezna</w:t>
      </w:r>
      <w:proofErr w:type="spellEnd"/>
      <w:r w:rsidR="002A728D">
        <w:rPr>
          <w:sz w:val="24"/>
          <w:szCs w:val="24"/>
        </w:rPr>
        <w:t xml:space="preserve">). </w:t>
      </w:r>
      <w:proofErr w:type="spellStart"/>
      <w:proofErr w:type="gramStart"/>
      <w:r w:rsidR="002A728D">
        <w:rPr>
          <w:sz w:val="24"/>
          <w:szCs w:val="24"/>
        </w:rPr>
        <w:t>Prezentacija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 w:rsidR="002A728D">
        <w:rPr>
          <w:sz w:val="24"/>
          <w:szCs w:val="24"/>
        </w:rPr>
        <w:t>traje</w:t>
      </w:r>
      <w:proofErr w:type="spellEnd"/>
      <w:r w:rsidR="002A728D">
        <w:rPr>
          <w:sz w:val="24"/>
          <w:szCs w:val="24"/>
        </w:rPr>
        <w:t xml:space="preserve"> </w:t>
      </w:r>
      <w:r>
        <w:rPr>
          <w:sz w:val="24"/>
          <w:szCs w:val="24"/>
        </w:rPr>
        <w:t>15 min.</w:t>
      </w:r>
      <w:proofErr w:type="gramEnd"/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</w:p>
    <w:p w:rsidR="003058A0" w:rsidRDefault="003058A0" w:rsidP="003058A0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Prezentacij</w:t>
      </w:r>
      <w:r w:rsidR="002A728D">
        <w:rPr>
          <w:sz w:val="24"/>
          <w:szCs w:val="24"/>
        </w:rPr>
        <w:t>u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 w:rsidR="002A728D">
        <w:rPr>
          <w:sz w:val="24"/>
          <w:szCs w:val="24"/>
        </w:rPr>
        <w:t>poslati</w:t>
      </w:r>
      <w:proofErr w:type="spellEnd"/>
      <w:r w:rsidR="002A72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milena.radonjic@live.com</w:t>
      </w:r>
    </w:p>
    <w:p w:rsidR="00971015" w:rsidRDefault="00971015" w:rsidP="0097101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rFonts w:cs="Calibri"/>
          <w:sz w:val="24"/>
        </w:rPr>
        <w:t>Odštampani</w:t>
      </w:r>
      <w:proofErr w:type="spellEnd"/>
      <w:r>
        <w:rPr>
          <w:rFonts w:cs="Calibri"/>
          <w:sz w:val="24"/>
        </w:rPr>
        <w:t xml:space="preserve"> rad </w:t>
      </w:r>
      <w:proofErr w:type="spellStart"/>
      <w:r>
        <w:rPr>
          <w:rFonts w:cs="Calibri"/>
          <w:sz w:val="24"/>
        </w:rPr>
        <w:t>predati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predmetnom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saradniku</w:t>
      </w:r>
      <w:proofErr w:type="spellEnd"/>
      <w:r>
        <w:rPr>
          <w:rFonts w:cs="Calibri"/>
          <w:sz w:val="24"/>
        </w:rPr>
        <w:t xml:space="preserve"> </w:t>
      </w:r>
      <w:proofErr w:type="spellStart"/>
      <w:proofErr w:type="gramStart"/>
      <w:r>
        <w:rPr>
          <w:rFonts w:cs="Calibri"/>
          <w:sz w:val="24"/>
        </w:rPr>
        <w:t>na</w:t>
      </w:r>
      <w:proofErr w:type="spellEnd"/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dan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prezentacije</w:t>
      </w:r>
      <w:proofErr w:type="spellEnd"/>
      <w:r>
        <w:rPr>
          <w:rFonts w:cs="Calibri"/>
          <w:sz w:val="24"/>
        </w:rPr>
        <w:t>.</w:t>
      </w:r>
    </w:p>
    <w:p w:rsidR="00971015" w:rsidRDefault="00971015" w:rsidP="00971015">
      <w:pPr>
        <w:spacing w:after="0" w:line="240" w:lineRule="auto"/>
        <w:jc w:val="center"/>
        <w:rPr>
          <w:b/>
          <w:sz w:val="28"/>
          <w:szCs w:val="28"/>
        </w:rPr>
      </w:pPr>
    </w:p>
    <w:p w:rsidR="00971015" w:rsidRDefault="00971015" w:rsidP="00971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SEMINARSKE RADOVE</w:t>
      </w:r>
    </w:p>
    <w:p w:rsidR="00971015" w:rsidRPr="003A187F" w:rsidRDefault="00971015" w:rsidP="009710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3A187F">
        <w:rPr>
          <w:b/>
          <w:sz w:val="28"/>
          <w:szCs w:val="28"/>
          <w:u w:val="single"/>
        </w:rPr>
        <w:t>Teorija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i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analiza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ekonomske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politike</w:t>
      </w:r>
      <w:proofErr w:type="spellEnd"/>
    </w:p>
    <w:p w:rsidR="00971015" w:rsidRDefault="00971015" w:rsidP="0097101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2447"/>
        <w:gridCol w:w="1411"/>
      </w:tblGrid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971015" w:rsidP="00AB3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Pr="00564602" w:rsidRDefault="00971015" w:rsidP="005646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4602"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ekonomskoj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politici</w:t>
            </w:r>
            <w:proofErr w:type="spellEnd"/>
            <w:r>
              <w:rPr>
                <w:sz w:val="24"/>
                <w:szCs w:val="24"/>
              </w:rPr>
              <w:t xml:space="preserve"> do XX </w:t>
            </w:r>
            <w:proofErr w:type="spellStart"/>
            <w:r>
              <w:rPr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84003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b/>
                <w:sz w:val="24"/>
                <w:szCs w:val="24"/>
              </w:rPr>
              <w:t>Vidaković</w:t>
            </w:r>
            <w:proofErr w:type="spellEnd"/>
          </w:p>
          <w:p w:rsidR="00CB7DBD" w:rsidRPr="00A069CC" w:rsidRDefault="00CB7DB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Dragana</w:t>
            </w:r>
            <w:r w:rsidR="005840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4003">
              <w:rPr>
                <w:b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04.03.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A83BCB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b/>
                <w:sz w:val="24"/>
                <w:szCs w:val="24"/>
              </w:rPr>
              <w:t>Konatar</w:t>
            </w:r>
            <w:proofErr w:type="spellEnd"/>
          </w:p>
          <w:p w:rsidR="00A83BCB" w:rsidRPr="00A069CC" w:rsidRDefault="00584003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04.03.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Monetaristička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revolucija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584003" w:rsidP="0058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Samra </w:t>
            </w:r>
            <w:proofErr w:type="spellStart"/>
            <w:r>
              <w:rPr>
                <w:b/>
                <w:sz w:val="24"/>
                <w:szCs w:val="24"/>
              </w:rPr>
              <w:t>Duković</w:t>
            </w:r>
            <w:proofErr w:type="spellEnd"/>
            <w:r w:rsidR="00A83B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04.03.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monetaristi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84003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Miloš </w:t>
            </w:r>
            <w:proofErr w:type="spellStart"/>
            <w:r>
              <w:rPr>
                <w:b/>
                <w:sz w:val="24"/>
                <w:szCs w:val="24"/>
              </w:rPr>
              <w:t>Vlahović</w:t>
            </w:r>
            <w:proofErr w:type="spellEnd"/>
          </w:p>
          <w:p w:rsidR="00E46BEE" w:rsidRPr="00A069CC" w:rsidRDefault="00E46BE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584003">
              <w:rPr>
                <w:b/>
                <w:sz w:val="24"/>
                <w:szCs w:val="24"/>
              </w:rPr>
              <w:t xml:space="preserve"> Jovanović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04.03.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vs “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klasičari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84003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Dragiš</w:t>
            </w:r>
            <w:r w:rsidR="00E46BEE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Rajović</w:t>
            </w:r>
            <w:proofErr w:type="spellEnd"/>
          </w:p>
          <w:p w:rsidR="00E46BEE" w:rsidRPr="00A069CC" w:rsidRDefault="00E46BE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Filip</w:t>
            </w:r>
            <w:r w:rsidR="005840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4003">
              <w:rPr>
                <w:b/>
                <w:sz w:val="24"/>
                <w:szCs w:val="24"/>
              </w:rPr>
              <w:t>Klisić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11.03.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84003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Samir </w:t>
            </w:r>
            <w:proofErr w:type="spellStart"/>
            <w:r>
              <w:rPr>
                <w:b/>
                <w:sz w:val="24"/>
                <w:szCs w:val="24"/>
              </w:rPr>
              <w:t>Šabazović</w:t>
            </w:r>
            <w:proofErr w:type="spellEnd"/>
          </w:p>
          <w:p w:rsidR="00E46BEE" w:rsidRPr="00A069CC" w:rsidRDefault="00584003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Krsto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Pavlež</w:t>
            </w:r>
            <w:r w:rsidR="00E46BEE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11.03.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klasična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84003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Anđ</w:t>
            </w:r>
            <w:r w:rsidR="0052628E">
              <w:rPr>
                <w:b/>
                <w:sz w:val="24"/>
                <w:szCs w:val="24"/>
              </w:rPr>
              <w:t>ela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Đurišić</w:t>
            </w:r>
            <w:proofErr w:type="spellEnd"/>
          </w:p>
          <w:p w:rsidR="0052628E" w:rsidRPr="00A069CC" w:rsidRDefault="00584003" w:rsidP="005840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Altijana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Šabotić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11.03.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klasična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</w:t>
            </w:r>
            <w:r w:rsidR="005840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4003">
              <w:rPr>
                <w:b/>
                <w:sz w:val="24"/>
                <w:szCs w:val="24"/>
              </w:rPr>
              <w:t>Bulatović</w:t>
            </w:r>
            <w:proofErr w:type="spellEnd"/>
          </w:p>
          <w:p w:rsidR="0052628E" w:rsidRPr="00A069CC" w:rsidRDefault="00584003" w:rsidP="0058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b/>
                <w:sz w:val="24"/>
                <w:szCs w:val="24"/>
              </w:rPr>
              <w:t>Reljić</w:t>
            </w:r>
            <w:proofErr w:type="spellEnd"/>
            <w:r w:rsidR="005262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564602" w:rsidP="00564602">
            <w:pPr>
              <w:jc w:val="center"/>
              <w:rPr>
                <w:b/>
                <w:sz w:val="24"/>
                <w:szCs w:val="24"/>
              </w:rPr>
            </w:pPr>
            <w:r w:rsidRPr="00564602">
              <w:rPr>
                <w:b/>
                <w:sz w:val="24"/>
                <w:szCs w:val="24"/>
              </w:rPr>
              <w:t>11.03.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</w:t>
            </w:r>
            <w:proofErr w:type="spellStart"/>
            <w:r>
              <w:rPr>
                <w:sz w:val="24"/>
                <w:szCs w:val="24"/>
              </w:rPr>
              <w:t>kejzijanci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uspon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pad </w:t>
            </w:r>
            <w:proofErr w:type="spellStart"/>
            <w:r>
              <w:rPr>
                <w:sz w:val="24"/>
                <w:szCs w:val="24"/>
              </w:rPr>
              <w:t>kejnzijanske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ekonomije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</w:t>
            </w:r>
            <w:r w:rsidR="002326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674">
              <w:rPr>
                <w:b/>
                <w:sz w:val="24"/>
                <w:szCs w:val="24"/>
              </w:rPr>
              <w:t>Mandić</w:t>
            </w:r>
            <w:proofErr w:type="spellEnd"/>
          </w:p>
          <w:p w:rsidR="0052628E" w:rsidRPr="00A069CC" w:rsidRDefault="0023267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  </w:t>
            </w:r>
            <w:proofErr w:type="spellStart"/>
            <w:r>
              <w:rPr>
                <w:b/>
                <w:sz w:val="24"/>
                <w:szCs w:val="24"/>
              </w:rPr>
              <w:t>Hajduković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ključne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postavke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Irma</w:t>
            </w:r>
            <w:r w:rsidR="002326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674">
              <w:rPr>
                <w:b/>
                <w:sz w:val="24"/>
                <w:szCs w:val="24"/>
              </w:rPr>
              <w:t>Juković</w:t>
            </w:r>
            <w:proofErr w:type="spellEnd"/>
          </w:p>
          <w:p w:rsidR="0052628E" w:rsidRPr="00A069CC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</w:t>
            </w:r>
            <w:r w:rsidR="002326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674">
              <w:rPr>
                <w:b/>
                <w:sz w:val="24"/>
                <w:szCs w:val="24"/>
              </w:rPr>
              <w:t>Čarmak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politička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Bojana</w:t>
            </w:r>
            <w:r w:rsidR="002326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674">
              <w:rPr>
                <w:b/>
                <w:sz w:val="24"/>
                <w:szCs w:val="24"/>
              </w:rPr>
              <w:t>Malović</w:t>
            </w:r>
            <w:proofErr w:type="spellEnd"/>
          </w:p>
          <w:p w:rsidR="0052628E" w:rsidRPr="00A069CC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Tijana </w:t>
            </w:r>
            <w:proofErr w:type="spellStart"/>
            <w:r w:rsidR="00232674">
              <w:rPr>
                <w:b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Nezavisnost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232674" w:rsidP="002326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Uroš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Bošković</w:t>
            </w:r>
            <w:proofErr w:type="spellEnd"/>
            <w:r w:rsidR="005262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Monetarna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eurozoni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32674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Mirsela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Hajdarpašić</w:t>
            </w:r>
            <w:proofErr w:type="spellEnd"/>
          </w:p>
          <w:p w:rsidR="0052628E" w:rsidRPr="00A069CC" w:rsidRDefault="0023267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b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globalnu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Nedović</w:t>
            </w:r>
            <w:proofErr w:type="spellEnd"/>
          </w:p>
          <w:p w:rsidR="0052628E" w:rsidRPr="00A069CC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Dužnička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Latinskoj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Americi</w:t>
            </w:r>
            <w:proofErr w:type="spellEnd"/>
            <w:r>
              <w:rPr>
                <w:sz w:val="24"/>
                <w:szCs w:val="24"/>
              </w:rPr>
              <w:t xml:space="preserve"> 80ih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2628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Ksenija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Gospić</w:t>
            </w:r>
            <w:proofErr w:type="spellEnd"/>
          </w:p>
          <w:p w:rsidR="0052628E" w:rsidRPr="00A069CC" w:rsidRDefault="00ED0F96" w:rsidP="00ED0F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Đorđije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Šaban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Jugoistočnoj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Aziji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Obradović</w:t>
            </w:r>
            <w:proofErr w:type="spellEnd"/>
          </w:p>
          <w:p w:rsidR="00A01DC4" w:rsidRPr="00A069CC" w:rsidRDefault="00A01DC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Federalnih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rezervi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Anđ</w:t>
            </w:r>
            <w:r w:rsidR="00087D24">
              <w:rPr>
                <w:b/>
                <w:sz w:val="24"/>
                <w:szCs w:val="24"/>
              </w:rPr>
              <w:t>ela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Radović</w:t>
            </w:r>
            <w:proofErr w:type="spellEnd"/>
          </w:p>
          <w:p w:rsidR="00087D24" w:rsidRPr="00A069CC" w:rsidRDefault="00087D24" w:rsidP="00ED0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Jovana</w:t>
            </w:r>
            <w:r w:rsidR="00ED0F96">
              <w:rPr>
                <w:b/>
                <w:sz w:val="24"/>
                <w:szCs w:val="24"/>
              </w:rPr>
              <w:t xml:space="preserve"> Novaković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procesu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Miloš</w:t>
            </w:r>
            <w:r w:rsidR="00087D2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Dragović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1992.godine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0D250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Milica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Knežević</w:t>
            </w:r>
            <w:proofErr w:type="spellEnd"/>
          </w:p>
          <w:p w:rsidR="000D250E" w:rsidRPr="00A069CC" w:rsidRDefault="00ED0F96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Ličina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Dž</w:t>
            </w:r>
            <w:r w:rsidR="000D250E">
              <w:rPr>
                <w:b/>
                <w:sz w:val="24"/>
                <w:szCs w:val="24"/>
              </w:rPr>
              <w:t>eneta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iskustva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B8140B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Luka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Lojanica</w:t>
            </w:r>
            <w:proofErr w:type="spellEnd"/>
          </w:p>
          <w:p w:rsidR="00B8140B" w:rsidRPr="00A069CC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Ga</w:t>
            </w:r>
            <w:r w:rsidR="00B8140B">
              <w:rPr>
                <w:b/>
                <w:sz w:val="24"/>
                <w:szCs w:val="24"/>
              </w:rPr>
              <w:t>zivoda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Inflaciono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targetiranje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C4CE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proofErr w:type="spellStart"/>
            <w:r w:rsidR="00ED0F96">
              <w:rPr>
                <w:b/>
                <w:sz w:val="24"/>
                <w:szCs w:val="24"/>
              </w:rPr>
              <w:t>Perović</w:t>
            </w:r>
            <w:proofErr w:type="spellEnd"/>
          </w:p>
          <w:p w:rsidR="005C4CE4" w:rsidRPr="00A069CC" w:rsidRDefault="005C4CE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</w:t>
            </w:r>
            <w:r w:rsidR="00ED0F96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ED0F96">
              <w:rPr>
                <w:b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targetiranje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D0F96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Lučić</w:t>
            </w:r>
            <w:proofErr w:type="spellEnd"/>
          </w:p>
          <w:p w:rsidR="00550460" w:rsidRPr="00A069CC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Miloš </w:t>
            </w:r>
            <w:proofErr w:type="spellStart"/>
            <w:r>
              <w:rPr>
                <w:b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borbi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recesijom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55046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Lakušić</w:t>
            </w:r>
            <w:proofErr w:type="spellEnd"/>
          </w:p>
          <w:p w:rsidR="00550460" w:rsidRPr="00A069CC" w:rsidRDefault="0055046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="00ED0F96">
              <w:rPr>
                <w:b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Britanije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Sjedinjenih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američkih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CC074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Andrijšević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Strategije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konsolidacije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iskustva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b/>
                <w:sz w:val="24"/>
                <w:szCs w:val="24"/>
              </w:rPr>
              <w:t>Parapid</w:t>
            </w:r>
            <w:proofErr w:type="spellEnd"/>
          </w:p>
          <w:p w:rsidR="00CC0744" w:rsidRPr="00A069CC" w:rsidRDefault="00ED0F96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Slađ</w:t>
            </w:r>
            <w:r w:rsidR="00CC0744">
              <w:rPr>
                <w:b/>
                <w:sz w:val="24"/>
                <w:szCs w:val="24"/>
              </w:rPr>
              <w:t>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Vukasović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Fiskalna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CC074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Elvira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Nikezić</w:t>
            </w:r>
            <w:proofErr w:type="spellEnd"/>
          </w:p>
          <w:p w:rsidR="00CC0744" w:rsidRPr="00A069CC" w:rsidRDefault="00CC0744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</w:t>
            </w:r>
            <w:r w:rsidR="00ED0F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55869">
              <w:rPr>
                <w:sz w:val="24"/>
                <w:szCs w:val="24"/>
              </w:rPr>
              <w:t>Značaj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kredibiliteta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vlade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za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uspješno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vođenje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ekonomske</w:t>
            </w:r>
            <w:proofErr w:type="spellEnd"/>
            <w:r w:rsidRPr="00955869">
              <w:rPr>
                <w:sz w:val="24"/>
                <w:szCs w:val="24"/>
              </w:rPr>
              <w:t xml:space="preserve"> </w:t>
            </w:r>
            <w:proofErr w:type="spellStart"/>
            <w:r w:rsidRPr="00955869"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b/>
                <w:sz w:val="24"/>
                <w:szCs w:val="24"/>
              </w:rPr>
              <w:t>Ćorović</w:t>
            </w:r>
            <w:proofErr w:type="spellEnd"/>
          </w:p>
          <w:p w:rsidR="005F1572" w:rsidRPr="00A069CC" w:rsidRDefault="00ED0F96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Perišić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štednje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Evropi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3839C1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Zagorka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F1572">
              <w:rPr>
                <w:b/>
                <w:sz w:val="24"/>
                <w:szCs w:val="24"/>
              </w:rPr>
              <w:t>Konatar</w:t>
            </w:r>
            <w:proofErr w:type="spellEnd"/>
            <w:r w:rsidR="005F1572">
              <w:rPr>
                <w:b/>
                <w:sz w:val="24"/>
                <w:szCs w:val="24"/>
              </w:rPr>
              <w:t xml:space="preserve"> </w:t>
            </w:r>
          </w:p>
          <w:p w:rsidR="005F1572" w:rsidRPr="00A069CC" w:rsidRDefault="005F1572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Dajana</w:t>
            </w:r>
            <w:r w:rsidR="003839C1">
              <w:rPr>
                <w:b/>
                <w:sz w:val="24"/>
                <w:szCs w:val="24"/>
              </w:rPr>
              <w:t xml:space="preserve"> Kljajević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3839C1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Kristina </w:t>
            </w:r>
            <w:proofErr w:type="spellStart"/>
            <w:r>
              <w:rPr>
                <w:b/>
                <w:sz w:val="24"/>
                <w:szCs w:val="24"/>
              </w:rPr>
              <w:t>Vukićević</w:t>
            </w:r>
            <w:proofErr w:type="spellEnd"/>
            <w:r w:rsidR="002D043F">
              <w:rPr>
                <w:b/>
                <w:sz w:val="24"/>
                <w:szCs w:val="24"/>
              </w:rPr>
              <w:t xml:space="preserve"> </w:t>
            </w:r>
          </w:p>
          <w:p w:rsidR="002D043F" w:rsidRPr="00A069CC" w:rsidRDefault="002D043F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Milica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Bojić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D043F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Kolić</w:t>
            </w:r>
            <w:proofErr w:type="spellEnd"/>
          </w:p>
          <w:p w:rsidR="002D043F" w:rsidRPr="00A069CC" w:rsidRDefault="002D043F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Asmira</w:t>
            </w:r>
            <w:proofErr w:type="spellEnd"/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budžetskog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deficita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D043F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Marđokić</w:t>
            </w:r>
            <w:proofErr w:type="spellEnd"/>
          </w:p>
          <w:p w:rsidR="002D043F" w:rsidRPr="00A069CC" w:rsidRDefault="002D043F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Sandra </w:t>
            </w:r>
            <w:proofErr w:type="spellStart"/>
            <w:r w:rsidR="003839C1">
              <w:rPr>
                <w:b/>
                <w:sz w:val="24"/>
                <w:szCs w:val="24"/>
              </w:rPr>
              <w:t>Marđokić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Javni</w:t>
            </w:r>
            <w:proofErr w:type="spellEnd"/>
            <w:r>
              <w:rPr>
                <w:sz w:val="24"/>
                <w:szCs w:val="24"/>
              </w:rPr>
              <w:t xml:space="preserve"> dug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D043F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</w:t>
            </w:r>
            <w:r w:rsidR="003839C1">
              <w:rPr>
                <w:b/>
                <w:sz w:val="24"/>
                <w:szCs w:val="24"/>
              </w:rPr>
              <w:t xml:space="preserve"> Babić</w:t>
            </w:r>
          </w:p>
          <w:p w:rsidR="002D043F" w:rsidRPr="00A069CC" w:rsidRDefault="003839C1" w:rsidP="00AB30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</w:t>
            </w:r>
            <w:r w:rsidR="002D043F">
              <w:rPr>
                <w:b/>
                <w:sz w:val="24"/>
                <w:szCs w:val="24"/>
              </w:rPr>
              <w:t>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04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Popović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3839C1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Đakonović</w:t>
            </w:r>
            <w:proofErr w:type="spellEnd"/>
          </w:p>
          <w:p w:rsidR="002D043F" w:rsidRPr="00A069CC" w:rsidRDefault="003839C1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b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6381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Đurđenović</w:t>
            </w:r>
            <w:proofErr w:type="spellEnd"/>
          </w:p>
          <w:p w:rsidR="00E6381E" w:rsidRPr="00A069CC" w:rsidRDefault="00E6381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svjetski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trendovi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poreskoj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politici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E6381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Maja</w:t>
            </w:r>
            <w:r w:rsidR="0038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839C1">
              <w:rPr>
                <w:b/>
                <w:sz w:val="24"/>
                <w:szCs w:val="24"/>
              </w:rPr>
              <w:t>Radević</w:t>
            </w:r>
            <w:proofErr w:type="spellEnd"/>
          </w:p>
          <w:p w:rsidR="00E6381E" w:rsidRDefault="00E6381E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Ljubica</w:t>
            </w:r>
            <w:r w:rsidR="003839C1">
              <w:rPr>
                <w:b/>
                <w:sz w:val="24"/>
                <w:szCs w:val="24"/>
              </w:rPr>
              <w:t xml:space="preserve"> Popović</w:t>
            </w:r>
          </w:p>
          <w:p w:rsidR="00E6381E" w:rsidRPr="00A069CC" w:rsidRDefault="00E6381E" w:rsidP="00AB30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reforme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procesu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obaranja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inflacije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E" w:rsidRDefault="00E6381E" w:rsidP="00E6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Maja</w:t>
            </w:r>
            <w:r w:rsidR="002058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583D">
              <w:rPr>
                <w:b/>
                <w:sz w:val="24"/>
                <w:szCs w:val="24"/>
              </w:rPr>
              <w:t>Pešić</w:t>
            </w:r>
            <w:proofErr w:type="spellEnd"/>
          </w:p>
          <w:p w:rsidR="00971015" w:rsidRPr="00A069CC" w:rsidRDefault="0020583D" w:rsidP="00E6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Parača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0583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8D20C5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Ćulafić</w:t>
            </w:r>
            <w:proofErr w:type="spellEnd"/>
          </w:p>
          <w:p w:rsidR="008D20C5" w:rsidRPr="00A069CC" w:rsidRDefault="008D20C5" w:rsidP="00AB30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0583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Matija </w:t>
            </w:r>
            <w:proofErr w:type="spellStart"/>
            <w:r>
              <w:rPr>
                <w:b/>
                <w:sz w:val="24"/>
                <w:szCs w:val="24"/>
              </w:rPr>
              <w:t>Fatić</w:t>
            </w:r>
            <w:proofErr w:type="spellEnd"/>
          </w:p>
          <w:p w:rsidR="008D20C5" w:rsidRPr="00A069CC" w:rsidRDefault="008D20C5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</w:t>
            </w:r>
            <w:r w:rsidR="002058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583D">
              <w:rPr>
                <w:b/>
                <w:sz w:val="24"/>
                <w:szCs w:val="24"/>
              </w:rPr>
              <w:t>Korać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FED-a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8D20C5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</w:t>
            </w:r>
            <w:r w:rsidR="002058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583D">
              <w:rPr>
                <w:b/>
                <w:sz w:val="24"/>
                <w:szCs w:val="24"/>
              </w:rPr>
              <w:t>Boljević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MMF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Grčke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20583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 </w:t>
            </w:r>
            <w:proofErr w:type="spellStart"/>
            <w:r>
              <w:rPr>
                <w:b/>
                <w:sz w:val="24"/>
                <w:szCs w:val="24"/>
              </w:rPr>
              <w:t>Nišavić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Koordinacija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FA70D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Fatima </w:t>
            </w:r>
            <w:proofErr w:type="spellStart"/>
            <w:r>
              <w:rPr>
                <w:b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Pravila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diskrecija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20583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Dujović</w:t>
            </w:r>
            <w:proofErr w:type="spellEnd"/>
            <w:r w:rsidR="008D20C5">
              <w:rPr>
                <w:b/>
                <w:sz w:val="24"/>
                <w:szCs w:val="24"/>
              </w:rPr>
              <w:t xml:space="preserve"> </w:t>
            </w:r>
          </w:p>
          <w:p w:rsidR="008D20C5" w:rsidRPr="00A069CC" w:rsidRDefault="008D20C5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 w:rsidR="0020583D">
              <w:rPr>
                <w:b/>
                <w:sz w:val="24"/>
                <w:szCs w:val="24"/>
              </w:rPr>
              <w:t>Drašković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Pr="00C509D7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privrednom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A213C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Mirko </w:t>
            </w:r>
            <w:proofErr w:type="spellStart"/>
            <w:r>
              <w:rPr>
                <w:b/>
                <w:sz w:val="24"/>
                <w:szCs w:val="24"/>
              </w:rPr>
              <w:t>Dragićević</w:t>
            </w:r>
            <w:proofErr w:type="spellEnd"/>
            <w:r w:rsidR="008D20C5">
              <w:rPr>
                <w:b/>
                <w:sz w:val="24"/>
                <w:szCs w:val="24"/>
              </w:rPr>
              <w:t xml:space="preserve"> </w:t>
            </w:r>
          </w:p>
          <w:p w:rsidR="008D20C5" w:rsidRPr="00A069CC" w:rsidRDefault="00A213C0" w:rsidP="00A2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 </w:t>
            </w:r>
            <w:proofErr w:type="spellStart"/>
            <w:r>
              <w:rPr>
                <w:b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A213C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Dijana </w:t>
            </w:r>
            <w:proofErr w:type="spellStart"/>
            <w:r>
              <w:rPr>
                <w:b/>
                <w:sz w:val="24"/>
                <w:szCs w:val="24"/>
              </w:rPr>
              <w:t>Aničić</w:t>
            </w:r>
            <w:proofErr w:type="spellEnd"/>
            <w:r w:rsidR="00441F1C">
              <w:rPr>
                <w:b/>
                <w:sz w:val="24"/>
                <w:szCs w:val="24"/>
              </w:rPr>
              <w:t xml:space="preserve"> </w:t>
            </w:r>
          </w:p>
          <w:p w:rsidR="00441F1C" w:rsidRPr="00A069CC" w:rsidRDefault="00441F1C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Nevena</w:t>
            </w:r>
            <w:r w:rsidR="00A213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13C0">
              <w:rPr>
                <w:b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2010.-2017.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Default="00A213C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Sanja </w:t>
            </w:r>
            <w:r w:rsidR="00C57CA1">
              <w:rPr>
                <w:b/>
                <w:sz w:val="24"/>
                <w:szCs w:val="24"/>
              </w:rPr>
              <w:t xml:space="preserve">Vrhovac </w:t>
            </w:r>
          </w:p>
          <w:p w:rsidR="00C57CA1" w:rsidRPr="00A069CC" w:rsidRDefault="00C57CA1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 w:rsidR="00A213C0">
              <w:rPr>
                <w:b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2D1BBB" w:rsidRDefault="00971015" w:rsidP="00AB3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Ekonomska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politika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Crne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Gore u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kontekstu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pristupanja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EU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B0111D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Teodora Živaljević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</w:tr>
      <w:tr w:rsidR="00971015" w:rsidTr="0058400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2D1BBB" w:rsidRDefault="00971015" w:rsidP="00AB301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Oporezivanje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ekonomska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efikasnost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A069CC" w:rsidRDefault="00A213C0" w:rsidP="00AB3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Lejla </w:t>
            </w:r>
            <w:proofErr w:type="spellStart"/>
            <w:r>
              <w:rPr>
                <w:b/>
                <w:sz w:val="24"/>
                <w:szCs w:val="24"/>
              </w:rPr>
              <w:t>Strujić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5" w:rsidRPr="00564602" w:rsidRDefault="00EA5236" w:rsidP="0056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  <w:bookmarkStart w:id="0" w:name="_GoBack"/>
            <w:bookmarkEnd w:id="0"/>
          </w:p>
        </w:tc>
      </w:tr>
    </w:tbl>
    <w:p w:rsidR="00971015" w:rsidRDefault="00971015" w:rsidP="00971015"/>
    <w:p w:rsidR="00BA29DD" w:rsidRDefault="00BA29DD"/>
    <w:sectPr w:rsidR="00BA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E334B"/>
    <w:multiLevelType w:val="hybridMultilevel"/>
    <w:tmpl w:val="1D0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7"/>
    <w:rsid w:val="00087D24"/>
    <w:rsid w:val="000D250E"/>
    <w:rsid w:val="0020583D"/>
    <w:rsid w:val="00232674"/>
    <w:rsid w:val="002A728D"/>
    <w:rsid w:val="002D043F"/>
    <w:rsid w:val="003058A0"/>
    <w:rsid w:val="003658A4"/>
    <w:rsid w:val="00366A1F"/>
    <w:rsid w:val="003839C1"/>
    <w:rsid w:val="00441F1C"/>
    <w:rsid w:val="0052628E"/>
    <w:rsid w:val="00550460"/>
    <w:rsid w:val="00564602"/>
    <w:rsid w:val="00584003"/>
    <w:rsid w:val="005C4CE4"/>
    <w:rsid w:val="005F1572"/>
    <w:rsid w:val="00724949"/>
    <w:rsid w:val="007C0A1F"/>
    <w:rsid w:val="007E3E55"/>
    <w:rsid w:val="008D20C5"/>
    <w:rsid w:val="00971015"/>
    <w:rsid w:val="00A01DC4"/>
    <w:rsid w:val="00A213C0"/>
    <w:rsid w:val="00A83BCB"/>
    <w:rsid w:val="00AE4FE9"/>
    <w:rsid w:val="00B0111D"/>
    <w:rsid w:val="00B13EEA"/>
    <w:rsid w:val="00B8140B"/>
    <w:rsid w:val="00BA29DD"/>
    <w:rsid w:val="00C55EC7"/>
    <w:rsid w:val="00C57CA1"/>
    <w:rsid w:val="00CB7DBD"/>
    <w:rsid w:val="00CC0744"/>
    <w:rsid w:val="00D20EB3"/>
    <w:rsid w:val="00E46BEE"/>
    <w:rsid w:val="00E6381E"/>
    <w:rsid w:val="00E973E4"/>
    <w:rsid w:val="00EA5236"/>
    <w:rsid w:val="00EB6D4E"/>
    <w:rsid w:val="00ED0F96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15"/>
    <w:pPr>
      <w:ind w:left="720"/>
      <w:contextualSpacing/>
    </w:pPr>
  </w:style>
  <w:style w:type="table" w:styleId="TableGrid">
    <w:name w:val="Table Grid"/>
    <w:basedOn w:val="TableNormal"/>
    <w:uiPriority w:val="59"/>
    <w:rsid w:val="00971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15"/>
    <w:pPr>
      <w:ind w:left="720"/>
      <w:contextualSpacing/>
    </w:pPr>
  </w:style>
  <w:style w:type="table" w:styleId="TableGrid">
    <w:name w:val="Table Grid"/>
    <w:basedOn w:val="TableNormal"/>
    <w:uiPriority w:val="59"/>
    <w:rsid w:val="00971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2020-02-19T07:45:00Z</dcterms:created>
  <dcterms:modified xsi:type="dcterms:W3CDTF">2020-02-27T10:07:00Z</dcterms:modified>
</cp:coreProperties>
</file>